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F1AD" w14:textId="77777777" w:rsidR="003E287F" w:rsidRDefault="005E48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3F1AE" wp14:editId="49CB1359">
                <wp:simplePos x="0" y="0"/>
                <wp:positionH relativeFrom="margin">
                  <wp:posOffset>3089275</wp:posOffset>
                </wp:positionH>
                <wp:positionV relativeFrom="page">
                  <wp:posOffset>142875</wp:posOffset>
                </wp:positionV>
                <wp:extent cx="2825752" cy="711202"/>
                <wp:effectExtent l="0" t="0" r="0" b="0"/>
                <wp:wrapSquare wrapText="bothSides"/>
                <wp:docPr id="30115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2" cy="711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BA" w14:textId="59C239C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HUNTINGTON</w:t>
                            </w:r>
                            <w:r w:rsidR="003E415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CEMETERY COMMITTEE</w:t>
                            </w:r>
                          </w:p>
                          <w:p w14:paraId="73D3F1BB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Memorial and Inscription Form</w:t>
                            </w:r>
                          </w:p>
                          <w:p w14:paraId="73D3F1BC" w14:textId="77777777" w:rsidR="003E287F" w:rsidRDefault="003E287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D3F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25pt;margin-top:11.25pt;width:222.5pt;height:5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" filled="f" stroked="f">
                <v:textbox>
                  <w:txbxContent>
                    <w:p w14:paraId="73D3F1BA" w14:textId="59C239C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HUNTINGTON</w:t>
                      </w:r>
                      <w:r w:rsidR="003E415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CEMETERY COMMITTEE</w:t>
                      </w:r>
                    </w:p>
                    <w:p w14:paraId="73D3F1BB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Memorial and Inscription Form</w:t>
                      </w:r>
                    </w:p>
                    <w:p w14:paraId="73D3F1BC" w14:textId="77777777" w:rsidR="003E287F" w:rsidRDefault="003E287F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3F1B0" wp14:editId="73D3F1B1">
                <wp:simplePos x="0" y="0"/>
                <wp:positionH relativeFrom="margin">
                  <wp:posOffset>3098160</wp:posOffset>
                </wp:positionH>
                <wp:positionV relativeFrom="page">
                  <wp:posOffset>781053</wp:posOffset>
                </wp:positionV>
                <wp:extent cx="3383280" cy="1087121"/>
                <wp:effectExtent l="0" t="0" r="0" b="0"/>
                <wp:wrapSquare wrapText="bothSides"/>
                <wp:docPr id="10867086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1087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BE" w14:textId="77777777" w:rsidR="003E287F" w:rsidRDefault="005E480D">
                            <w:pPr>
                              <w:spacing w:line="276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is the application form for a memorial and inscription. To be completed and submitted back to the Huntington Cemetery Clerk via email to </w:t>
                            </w:r>
                            <w:hyperlink r:id="rId6" w:history="1">
                              <w:r>
                                <w:t>cemeteryclerk@huntington-pc.gov.uk</w:t>
                              </w:r>
                            </w:hyperlink>
                          </w:p>
                          <w:p w14:paraId="73D3F1BF" w14:textId="77777777" w:rsidR="003E287F" w:rsidRDefault="005E48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Huntington Cemetery, New Lane, Huntington, YO329LY</w:t>
                            </w:r>
                          </w:p>
                          <w:p w14:paraId="73D3F1C0" w14:textId="77777777" w:rsidR="003E287F" w:rsidRDefault="003E287F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D3F1C1" w14:textId="77777777" w:rsidR="003E287F" w:rsidRDefault="003E287F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D3F1C2" w14:textId="77777777" w:rsidR="003E287F" w:rsidRDefault="003E287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F1B0" id="_x0000_s1027" type="#_x0000_t202" style="position:absolute;margin-left:243.95pt;margin-top:61.5pt;width:266.4pt;height:85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" filled="f" stroked="f">
                <v:textbox>
                  <w:txbxContent>
                    <w:p w14:paraId="73D3F1BE" w14:textId="77777777" w:rsidR="003E287F" w:rsidRDefault="005E480D">
                      <w:pPr>
                        <w:spacing w:line="276" w:lineRule="auto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is the application form for a memorial and inscription. To be completed and submitted back to the Huntington Cemetery Clerk via email to </w:t>
                      </w:r>
                      <w:hyperlink r:id="rId7" w:history="1">
                        <w:r>
                          <w:t>cemeteryclerk@huntington-pc.gov.uk</w:t>
                        </w:r>
                      </w:hyperlink>
                    </w:p>
                    <w:p w14:paraId="73D3F1BF" w14:textId="77777777" w:rsidR="003E287F" w:rsidRDefault="005E48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Huntington Cemetery, New Lane, Huntington, YO329LY</w:t>
                      </w:r>
                    </w:p>
                    <w:p w14:paraId="73D3F1C0" w14:textId="77777777" w:rsidR="003E287F" w:rsidRDefault="003E287F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D3F1C1" w14:textId="77777777" w:rsidR="003E287F" w:rsidRDefault="003E287F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73D3F1C2" w14:textId="77777777" w:rsidR="003E287F" w:rsidRDefault="003E287F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3D3F1B2" wp14:editId="73D3F1B3">
            <wp:simplePos x="0" y="0"/>
            <wp:positionH relativeFrom="margin">
              <wp:posOffset>592293</wp:posOffset>
            </wp:positionH>
            <wp:positionV relativeFrom="page">
              <wp:posOffset>457200</wp:posOffset>
            </wp:positionV>
            <wp:extent cx="1627202" cy="1497604"/>
            <wp:effectExtent l="0" t="0" r="0" b="0"/>
            <wp:wrapTight wrapText="bothSides">
              <wp:wrapPolygon edited="0">
                <wp:start x="9864" y="550"/>
                <wp:lineTo x="4300" y="1924"/>
                <wp:lineTo x="759" y="3847"/>
                <wp:lineTo x="1265" y="7695"/>
                <wp:lineTo x="2276" y="9893"/>
                <wp:lineTo x="3541" y="9893"/>
                <wp:lineTo x="3035" y="11817"/>
                <wp:lineTo x="3794" y="13740"/>
                <wp:lineTo x="4806" y="14290"/>
                <wp:lineTo x="2782" y="15664"/>
                <wp:lineTo x="2276" y="16489"/>
                <wp:lineTo x="2276" y="18962"/>
                <wp:lineTo x="6829" y="19786"/>
                <wp:lineTo x="14417" y="19786"/>
                <wp:lineTo x="19981" y="18962"/>
                <wp:lineTo x="19981" y="16763"/>
                <wp:lineTo x="19222" y="15664"/>
                <wp:lineTo x="16187" y="14290"/>
                <wp:lineTo x="17199" y="14290"/>
                <wp:lineTo x="17958" y="11542"/>
                <wp:lineTo x="17705" y="9893"/>
                <wp:lineTo x="18717" y="9893"/>
                <wp:lineTo x="19981" y="7145"/>
                <wp:lineTo x="19728" y="5496"/>
                <wp:lineTo x="20740" y="4397"/>
                <wp:lineTo x="18464" y="2198"/>
                <wp:lineTo x="11382" y="550"/>
                <wp:lineTo x="9864" y="550"/>
              </wp:wrapPolygon>
            </wp:wrapTight>
            <wp:docPr id="1393734435" name="Picture 1" descr="A logo with a deer head and flow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7826"/>
                    <a:stretch>
                      <a:fillRect/>
                    </a:stretch>
                  </pic:blipFill>
                  <pic:spPr>
                    <a:xfrm>
                      <a:off x="0" y="0"/>
                      <a:ext cx="1627202" cy="1497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3D3F1AE" w14:textId="77777777" w:rsidR="003E287F" w:rsidRDefault="005E480D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3D3F1AF" w14:textId="77777777" w:rsidR="003E287F" w:rsidRDefault="003E287F"/>
    <w:tbl>
      <w:tblPr>
        <w:tblW w:w="105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718"/>
        <w:gridCol w:w="134"/>
        <w:gridCol w:w="422"/>
        <w:gridCol w:w="82"/>
        <w:gridCol w:w="484"/>
        <w:gridCol w:w="292"/>
        <w:gridCol w:w="185"/>
        <w:gridCol w:w="531"/>
        <w:gridCol w:w="183"/>
        <w:gridCol w:w="709"/>
        <w:gridCol w:w="1195"/>
        <w:gridCol w:w="222"/>
        <w:gridCol w:w="284"/>
        <w:gridCol w:w="992"/>
        <w:gridCol w:w="284"/>
        <w:gridCol w:w="1275"/>
        <w:gridCol w:w="887"/>
      </w:tblGrid>
      <w:tr w:rsidR="003E287F" w14:paraId="73D3F1B5" w14:textId="77777777">
        <w:trPr>
          <w:trHeight w:val="567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0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Deceased 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1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Forename: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2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3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4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BB" w14:textId="77777777">
        <w:trPr>
          <w:trHeight w:val="567"/>
        </w:trPr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6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Name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7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Forename: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8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9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Surname: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A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BE" w14:textId="77777777">
        <w:trPr>
          <w:trHeight w:val="567"/>
        </w:trPr>
        <w:tc>
          <w:tcPr>
            <w:tcW w:w="3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C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Deceased</w:t>
            </w:r>
          </w:p>
        </w:tc>
        <w:tc>
          <w:tcPr>
            <w:tcW w:w="70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D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C4" w14:textId="77777777">
        <w:trPr>
          <w:trHeight w:val="737"/>
        </w:trPr>
        <w:tc>
          <w:tcPr>
            <w:tcW w:w="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BF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Work to be carried out on </w:t>
            </w:r>
          </w:p>
        </w:tc>
        <w:tc>
          <w:tcPr>
            <w:tcW w:w="1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0" w14:textId="77777777" w:rsidR="003E287F" w:rsidRDefault="005E480D">
            <w:pPr>
              <w:spacing w:after="0" w:line="240" w:lineRule="auto"/>
              <w:jc w:val="right"/>
            </w:pPr>
            <w:r>
              <w:rPr>
                <w:rFonts w:ascii="MS Gothic" w:eastAsia="MS Gothic" w:hAnsi="MS Gothic" w:cs="Arial"/>
                <w:sz w:val="32"/>
                <w:szCs w:val="32"/>
              </w:rPr>
              <w:t>☐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1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2" w14:textId="77777777" w:rsidR="003E287F" w:rsidRDefault="005E480D">
            <w:pPr>
              <w:spacing w:after="0" w:line="240" w:lineRule="auto"/>
              <w:jc w:val="right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3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Cremation</w:t>
            </w:r>
          </w:p>
        </w:tc>
      </w:tr>
      <w:tr w:rsidR="003E287F" w14:paraId="73D3F1CF" w14:textId="77777777">
        <w:trPr>
          <w:trHeight w:val="73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5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Plot Location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6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Side: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7" w14:textId="77777777" w:rsidR="003E287F" w:rsidRDefault="005E480D">
            <w:pPr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8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9" w14:textId="77777777" w:rsidR="003E287F" w:rsidRDefault="005E480D">
            <w:pPr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A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B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 Number: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C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D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Plot Number: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CE" w14:textId="77777777" w:rsidR="003E287F" w:rsidRDefault="003E287F">
            <w:pPr>
              <w:spacing w:after="0" w:line="240" w:lineRule="auto"/>
            </w:pPr>
          </w:p>
        </w:tc>
      </w:tr>
    </w:tbl>
    <w:p w14:paraId="73D3F1D0" w14:textId="77777777" w:rsidR="003E287F" w:rsidRDefault="005E480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3F1B4" wp14:editId="73D3F1B5">
                <wp:simplePos x="0" y="0"/>
                <wp:positionH relativeFrom="column">
                  <wp:posOffset>630</wp:posOffset>
                </wp:positionH>
                <wp:positionV relativeFrom="page">
                  <wp:posOffset>4072252</wp:posOffset>
                </wp:positionV>
                <wp:extent cx="6692265" cy="457200"/>
                <wp:effectExtent l="0" t="0" r="0" b="0"/>
                <wp:wrapNone/>
                <wp:docPr id="15940784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2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C4" w14:textId="77777777" w:rsidR="003E287F" w:rsidRDefault="005E48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section should be completed to allow for the installation of the memorial plaque in accordance with the design and details submitted, including the chosen inscription.</w:t>
                            </w:r>
                          </w:p>
                          <w:p w14:paraId="73D3F1C5" w14:textId="77777777" w:rsidR="003E287F" w:rsidRDefault="003E28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F1B4" id="Text Box 6" o:spid="_x0000_s1028" type="#_x0000_t202" style="position:absolute;margin-left:.05pt;margin-top:320.65pt;width:526.9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" filled="f" stroked="f">
                <v:textbox>
                  <w:txbxContent>
                    <w:p w14:paraId="73D3F1C4" w14:textId="77777777" w:rsidR="003E287F" w:rsidRDefault="005E48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This section should be completed to allow for the installation of the memorial plaque in accordance with the design and details submitted, including the chosen inscription.</w:t>
                      </w:r>
                    </w:p>
                    <w:p w14:paraId="73D3F1C5" w14:textId="77777777" w:rsidR="003E287F" w:rsidRDefault="003E28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D3F1D1" w14:textId="77777777" w:rsidR="003E287F" w:rsidRDefault="003E287F"/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3"/>
        <w:gridCol w:w="900"/>
        <w:gridCol w:w="455"/>
        <w:gridCol w:w="703"/>
        <w:gridCol w:w="115"/>
        <w:gridCol w:w="356"/>
        <w:gridCol w:w="96"/>
        <w:gridCol w:w="591"/>
        <w:gridCol w:w="701"/>
        <w:gridCol w:w="457"/>
        <w:gridCol w:w="805"/>
        <w:gridCol w:w="353"/>
        <w:gridCol w:w="1039"/>
        <w:gridCol w:w="302"/>
        <w:gridCol w:w="963"/>
      </w:tblGrid>
      <w:tr w:rsidR="003E287F" w14:paraId="73D3F1D4" w14:textId="77777777">
        <w:trPr>
          <w:trHeight w:val="567"/>
        </w:trPr>
        <w:tc>
          <w:tcPr>
            <w:tcW w:w="4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2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person/s carrying out the work</w:t>
            </w:r>
          </w:p>
        </w:tc>
        <w:tc>
          <w:tcPr>
            <w:tcW w:w="56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3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D8" w14:textId="77777777">
        <w:trPr>
          <w:trHeight w:val="567"/>
        </w:trPr>
        <w:tc>
          <w:tcPr>
            <w:tcW w:w="5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5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 of Memorial material to be used</w:t>
            </w:r>
          </w:p>
        </w:tc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6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D7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E0" w14:textId="77777777">
        <w:trPr>
          <w:trHeight w:val="567"/>
        </w:trPr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9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Dimensions in Inches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A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Height:</w:t>
            </w:r>
          </w:p>
        </w:tc>
        <w:tc>
          <w:tcPr>
            <w:tcW w:w="1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B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C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Width: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D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E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Thickness: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DF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E8" w14:textId="77777777">
        <w:trPr>
          <w:trHeight w:val="567"/>
        </w:trPr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1" w14:textId="77777777" w:rsidR="003E287F" w:rsidRDefault="005E480D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>Plinth measurements in Inches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2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Length: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3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4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Width: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5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6" w14:textId="77777777" w:rsidR="003E287F" w:rsidRDefault="005E48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Thickness: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7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87F" w14:paraId="73D3F1F1" w14:textId="77777777">
        <w:trPr>
          <w:trHeight w:val="4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A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9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Copy of Inscription intended</w:t>
            </w:r>
          </w:p>
        </w:tc>
        <w:tc>
          <w:tcPr>
            <w:tcW w:w="790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EA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B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C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D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E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EF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  <w:p w14:paraId="73D3F1F0" w14:textId="77777777" w:rsidR="003E287F" w:rsidRDefault="003E28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D3F1F2" w14:textId="77777777" w:rsidR="003E287F" w:rsidRDefault="005E480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3F1B6" wp14:editId="73D3F1B7">
                <wp:simplePos x="0" y="0"/>
                <wp:positionH relativeFrom="column">
                  <wp:posOffset>-1271</wp:posOffset>
                </wp:positionH>
                <wp:positionV relativeFrom="page">
                  <wp:posOffset>7212329</wp:posOffset>
                </wp:positionV>
                <wp:extent cx="6659246" cy="996952"/>
                <wp:effectExtent l="0" t="0" r="0" b="0"/>
                <wp:wrapNone/>
                <wp:docPr id="124671060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46" cy="996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C7" w14:textId="77777777" w:rsidR="003E287F" w:rsidRDefault="005E48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undertake and agree to indemnify the Burial Authority against any damage caused by the erection of this memorial and any subsequent claim against them resulting from my actions.  I confirm that all work detailed herein will be in accordance with the BRAMM scheme, the NAMM Code of Working Practice and Rules of Huntington Cemetery.</w:t>
                            </w:r>
                          </w:p>
                          <w:p w14:paraId="73D3F1C8" w14:textId="77777777" w:rsidR="003E287F" w:rsidRDefault="003E287F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F1B6" id="Text Box 7" o:spid="_x0000_s1029" type="#_x0000_t202" style="position:absolute;margin-left:-.1pt;margin-top:567.9pt;width:524.35pt;height:7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" filled="f" stroked="f">
                <v:textbox>
                  <w:txbxContent>
                    <w:p w14:paraId="73D3F1C7" w14:textId="77777777" w:rsidR="003E287F" w:rsidRDefault="005E48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 undertake and agree to indemnify the Burial Authority against any damage caused by the erection of this memorial and any subsequent claim against them resulting from my actions.  I confirm that all work detailed herein will be in accordance with the BRAMM scheme, the NAMM Code of Working Practice and Rules of Huntington Cemetery.</w:t>
                      </w:r>
                    </w:p>
                    <w:p w14:paraId="73D3F1C8" w14:textId="77777777" w:rsidR="003E287F" w:rsidRDefault="003E287F"/>
                  </w:txbxContent>
                </v:textbox>
                <w10:wrap anchory="page"/>
              </v:shape>
            </w:pict>
          </mc:Fallback>
        </mc:AlternateContent>
      </w:r>
    </w:p>
    <w:p w14:paraId="73D3F1F3" w14:textId="77777777" w:rsidR="003E287F" w:rsidRDefault="003E287F"/>
    <w:p w14:paraId="73D3F1F4" w14:textId="77777777" w:rsidR="003E287F" w:rsidRDefault="003E287F"/>
    <w:p w14:paraId="73D3F1F5" w14:textId="77777777" w:rsidR="003E287F" w:rsidRDefault="003E287F"/>
    <w:tbl>
      <w:tblPr>
        <w:tblW w:w="97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536"/>
        <w:gridCol w:w="848"/>
        <w:gridCol w:w="2664"/>
        <w:gridCol w:w="566"/>
        <w:gridCol w:w="72"/>
        <w:gridCol w:w="987"/>
        <w:gridCol w:w="67"/>
        <w:gridCol w:w="1325"/>
      </w:tblGrid>
      <w:tr w:rsidR="003E287F" w14:paraId="73D3F1FA" w14:textId="77777777">
        <w:trPr>
          <w:trHeight w:val="414"/>
        </w:trPr>
        <w:tc>
          <w:tcPr>
            <w:tcW w:w="3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6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 of Stonemason:</w:t>
            </w:r>
          </w:p>
        </w:tc>
        <w:tc>
          <w:tcPr>
            <w:tcW w:w="415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7" w14:textId="77777777" w:rsidR="003E287F" w:rsidRDefault="003E287F">
            <w:pPr>
              <w:spacing w:after="0" w:line="240" w:lineRule="auto"/>
            </w:pP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8" w14:textId="77777777" w:rsidR="003E287F" w:rsidRDefault="005E480D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3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9" w14:textId="77777777" w:rsidR="003E287F" w:rsidRDefault="003E287F">
            <w:pPr>
              <w:spacing w:after="0" w:line="240" w:lineRule="auto"/>
            </w:pPr>
          </w:p>
        </w:tc>
      </w:tr>
      <w:tr w:rsidR="003E287F" w14:paraId="73D3F202" w14:textId="77777777">
        <w:trPr>
          <w:trHeight w:val="414"/>
        </w:trPr>
        <w:tc>
          <w:tcPr>
            <w:tcW w:w="2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B" w14:textId="6B540109" w:rsidR="003E287F" w:rsidRDefault="005E480D">
            <w:pPr>
              <w:spacing w:after="0" w:line="240" w:lineRule="auto"/>
              <w:jc w:val="right"/>
            </w:pPr>
            <w:r>
              <w:t>(</w:t>
            </w:r>
            <w:r w:rsidR="00B515FA">
              <w:t xml:space="preserve">Headstone / </w:t>
            </w:r>
            <w:r>
              <w:t>Plaque)</w:t>
            </w:r>
          </w:p>
        </w:tc>
        <w:tc>
          <w:tcPr>
            <w:tcW w:w="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C" w14:textId="77777777" w:rsidR="003E287F" w:rsidRDefault="005E480D">
            <w:pPr>
              <w:spacing w:after="0" w:line="240" w:lineRule="auto"/>
              <w:jc w:val="right"/>
            </w:pPr>
            <w:r>
              <w:rPr>
                <w:rFonts w:ascii="MS Gothic" w:eastAsia="MS Gothic" w:hAnsi="MS Gothic"/>
                <w:sz w:val="32"/>
                <w:szCs w:val="32"/>
              </w:rPr>
              <w:t>☐</w:t>
            </w:r>
          </w:p>
        </w:tc>
        <w:tc>
          <w:tcPr>
            <w:tcW w:w="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D" w14:textId="3A4F01E9" w:rsidR="003E287F" w:rsidRDefault="003E287F">
            <w:pPr>
              <w:spacing w:after="0" w:line="240" w:lineRule="auto"/>
            </w:pP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E" w14:textId="72ED6BCE" w:rsidR="003E287F" w:rsidRDefault="005E480D">
            <w:pPr>
              <w:spacing w:after="0" w:line="240" w:lineRule="auto"/>
              <w:jc w:val="right"/>
            </w:pPr>
            <w:r>
              <w:t>(</w:t>
            </w:r>
            <w:r w:rsidR="00B515FA">
              <w:t xml:space="preserve">Additional </w:t>
            </w:r>
            <w:r>
              <w:t>Inscription)</w:t>
            </w: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1FF" w14:textId="77777777" w:rsidR="003E287F" w:rsidRDefault="005E480D">
            <w:pPr>
              <w:spacing w:after="0" w:line="240" w:lineRule="auto"/>
              <w:jc w:val="right"/>
            </w:pPr>
            <w:r>
              <w:rPr>
                <w:rFonts w:ascii="MS Gothic" w:eastAsia="MS Gothic" w:hAnsi="MS Gothic"/>
                <w:sz w:val="32"/>
                <w:szCs w:val="32"/>
              </w:rPr>
              <w:t>☐</w:t>
            </w:r>
          </w:p>
        </w:tc>
        <w:tc>
          <w:tcPr>
            <w:tcW w:w="1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200" w14:textId="32810F3A" w:rsidR="003E287F" w:rsidRDefault="003E287F">
            <w:pPr>
              <w:spacing w:after="0" w:line="240" w:lineRule="auto"/>
            </w:pPr>
          </w:p>
        </w:tc>
        <w:tc>
          <w:tcPr>
            <w:tcW w:w="13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3F201" w14:textId="77777777" w:rsidR="003E287F" w:rsidRDefault="003E287F">
            <w:pPr>
              <w:spacing w:after="0" w:line="240" w:lineRule="auto"/>
            </w:pPr>
          </w:p>
        </w:tc>
      </w:tr>
      <w:tr w:rsidR="003E287F" w14:paraId="73D3F206" w14:textId="77777777">
        <w:trPr>
          <w:trHeight w:val="414"/>
        </w:trPr>
        <w:tc>
          <w:tcPr>
            <w:tcW w:w="31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203" w14:textId="77777777" w:rsidR="003E287F" w:rsidRDefault="005E480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Payment:</w:t>
            </w:r>
          </w:p>
        </w:tc>
        <w:tc>
          <w:tcPr>
            <w:tcW w:w="520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204" w14:textId="77777777" w:rsidR="003E287F" w:rsidRDefault="003E287F">
            <w:pPr>
              <w:spacing w:after="0" w:line="240" w:lineRule="auto"/>
            </w:pPr>
          </w:p>
        </w:tc>
        <w:tc>
          <w:tcPr>
            <w:tcW w:w="132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3F205" w14:textId="77777777" w:rsidR="003E287F" w:rsidRDefault="003E287F">
            <w:pPr>
              <w:spacing w:after="0" w:line="240" w:lineRule="auto"/>
            </w:pPr>
          </w:p>
        </w:tc>
      </w:tr>
    </w:tbl>
    <w:p w14:paraId="73D3F207" w14:textId="77777777" w:rsidR="003E287F" w:rsidRDefault="005E480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3F1B8" wp14:editId="78B5BD38">
                <wp:simplePos x="0" y="0"/>
                <wp:positionH relativeFrom="column">
                  <wp:posOffset>-49530</wp:posOffset>
                </wp:positionH>
                <wp:positionV relativeFrom="page">
                  <wp:posOffset>9124950</wp:posOffset>
                </wp:positionV>
                <wp:extent cx="6741798" cy="857250"/>
                <wp:effectExtent l="0" t="0" r="0" b="0"/>
                <wp:wrapNone/>
                <wp:docPr id="114103322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98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D3F1CA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No work is to be carried out without the prior approval of the Clerk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>Once approved, you will receive an invoice for the payment, this will include a unique REFERENCE NUMBER</w:t>
                            </w:r>
                          </w:p>
                          <w:p w14:paraId="73D3F1CB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NO PAYMENT CAN BE ACCEPTED WITHOUT A CORRECT REFERENCE NUMBER.</w:t>
                            </w:r>
                          </w:p>
                          <w:p w14:paraId="73D3F1CC" w14:textId="77777777" w:rsidR="003E287F" w:rsidRDefault="005E48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Once payment is received, you’ll be sent a receipt, and the work can then be arranged.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F1B8" id="Text Box 8" o:spid="_x0000_s1030" type="#_x0000_t202" style="position:absolute;margin-left:-3.9pt;margin-top:718.5pt;width:530.85pt;height:6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" filled="f" stroked="f">
                <v:textbox>
                  <w:txbxContent>
                    <w:p w14:paraId="73D3F1CA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No work is to be carried out without the prior approval of the Clerk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br/>
                        <w:t>Once approved, you will receive an invoice for the payment, this will include a unique REFERENCE NUMBER</w:t>
                      </w:r>
                    </w:p>
                    <w:p w14:paraId="73D3F1CB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NO PAYMENT CAN BE ACCEPTED WITHOUT A CORRECT REFERENCE NUMBER.</w:t>
                      </w:r>
                    </w:p>
                    <w:p w14:paraId="73D3F1CC" w14:textId="77777777" w:rsidR="003E287F" w:rsidRDefault="005E480D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Once payment is received, you’ll be sent a receipt, and the work can then be arranged.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D3F208" w14:textId="77777777" w:rsidR="003E287F" w:rsidRDefault="003E287F"/>
    <w:p w14:paraId="73D3F20A" w14:textId="77777777" w:rsidR="003E287F" w:rsidRDefault="003E287F"/>
    <w:sectPr w:rsidR="003E28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F1BE" w14:textId="77777777" w:rsidR="005E480D" w:rsidRDefault="005E480D">
      <w:pPr>
        <w:spacing w:after="0" w:line="240" w:lineRule="auto"/>
      </w:pPr>
      <w:r>
        <w:separator/>
      </w:r>
    </w:p>
  </w:endnote>
  <w:endnote w:type="continuationSeparator" w:id="0">
    <w:p w14:paraId="73D3F1C0" w14:textId="77777777" w:rsidR="005E480D" w:rsidRDefault="005E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D84E" w14:textId="77777777" w:rsidR="00743578" w:rsidRDefault="00743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2B32" w14:textId="4F699158" w:rsidR="008E3B51" w:rsidRDefault="008E3B51">
    <w:pPr>
      <w:pStyle w:val="Footer"/>
    </w:pPr>
  </w:p>
  <w:p w14:paraId="10FD4C1F" w14:textId="30BE3CE8" w:rsidR="008E3B51" w:rsidRDefault="008E3B51" w:rsidP="008E3B51">
    <w:pPr>
      <w:pStyle w:val="Footer"/>
      <w:tabs>
        <w:tab w:val="clear" w:pos="4513"/>
        <w:tab w:val="clear" w:pos="9026"/>
        <w:tab w:val="left" w:pos="6430"/>
      </w:tabs>
    </w:pPr>
    <w:r>
      <w:t xml:space="preserve">Revised </w:t>
    </w:r>
    <w:r w:rsidR="00743578">
      <w:t>01</w:t>
    </w:r>
    <w:r>
      <w:t>/</w:t>
    </w:r>
    <w:r w:rsidR="00743578">
      <w:t>04/26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1F01" w14:textId="77777777" w:rsidR="00743578" w:rsidRDefault="00743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F1BA" w14:textId="77777777" w:rsidR="005E480D" w:rsidRDefault="005E48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D3F1BC" w14:textId="77777777" w:rsidR="005E480D" w:rsidRDefault="005E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20C6" w14:textId="77777777" w:rsidR="00743578" w:rsidRDefault="00743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A1D8" w14:textId="77777777" w:rsidR="00743578" w:rsidRDefault="007435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D8E9" w14:textId="77777777" w:rsidR="00743578" w:rsidRDefault="00743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7F"/>
    <w:rsid w:val="003E287F"/>
    <w:rsid w:val="003E415C"/>
    <w:rsid w:val="0053342F"/>
    <w:rsid w:val="005E480D"/>
    <w:rsid w:val="00743578"/>
    <w:rsid w:val="008B7643"/>
    <w:rsid w:val="008E3B51"/>
    <w:rsid w:val="00B515FA"/>
    <w:rsid w:val="00E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F1AD"/>
  <w15:docId w15:val="{30916D0E-D283-45D6-BC27-7C35E2D2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Pr>
      <w:color w:val="666666"/>
    </w:rPr>
  </w:style>
  <w:style w:type="character" w:customStyle="1" w:styleId="Style1">
    <w:name w:val="Style1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8E3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B51"/>
  </w:style>
  <w:style w:type="paragraph" w:styleId="Footer">
    <w:name w:val="footer"/>
    <w:basedOn w:val="Normal"/>
    <w:link w:val="FooterChar"/>
    <w:uiPriority w:val="99"/>
    <w:unhideWhenUsed/>
    <w:rsid w:val="008E3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emeteryclerk@hunting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emeteryclerk@huntington-pc.gov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488</Characters>
  <Application>Microsoft Office Word</Application>
  <DocSecurity>0</DocSecurity>
  <Lines>122</Lines>
  <Paragraphs>52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dc:description/>
  <cp:lastModifiedBy>Naurin Fatima</cp:lastModifiedBy>
  <cp:revision>3</cp:revision>
  <dcterms:created xsi:type="dcterms:W3CDTF">2026-04-01T09:49:00Z</dcterms:created>
  <dcterms:modified xsi:type="dcterms:W3CDTF">2026-04-01T09:50:00Z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14ea1c80-6234-4870-beab-4b685664b315</vt:lpwstr>
  </property>
</Properties>
</file>